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4FDB2" w14:textId="79A585D8" w:rsidR="00864C6D" w:rsidRDefault="00864C6D" w:rsidP="00864C6D">
      <w:pPr>
        <w:pStyle w:val="nospacing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</w:t>
      </w:r>
      <w:r w:rsidRPr="00BB72EB">
        <w:t xml:space="preserve">Директору </w:t>
      </w:r>
      <w:r>
        <w:t>М</w:t>
      </w:r>
      <w:r w:rsidR="001E54E6">
        <w:t>К</w:t>
      </w:r>
      <w:r w:rsidRPr="00BB72EB">
        <w:t xml:space="preserve">ОУ </w:t>
      </w:r>
    </w:p>
    <w:p w14:paraId="13256C49" w14:textId="661DFF55" w:rsidR="00864C6D" w:rsidRPr="00BB72EB" w:rsidRDefault="001E54E6" w:rsidP="00864C6D">
      <w:pPr>
        <w:ind w:left="4248" w:firstLine="708"/>
        <w:jc w:val="right"/>
      </w:pPr>
      <w:r>
        <w:t>Верх-Ненинская СОШ</w:t>
      </w:r>
    </w:p>
    <w:p w14:paraId="1DB7DF19" w14:textId="2CB12346" w:rsidR="00864C6D" w:rsidRPr="00BB72EB" w:rsidRDefault="00864C6D" w:rsidP="00864C6D">
      <w:pPr>
        <w:ind w:left="4248" w:firstLine="708"/>
        <w:jc w:val="right"/>
      </w:pPr>
      <w:r>
        <w:t xml:space="preserve">                                     </w:t>
      </w:r>
      <w:r w:rsidR="001E54E6">
        <w:t>Таньжиной</w:t>
      </w:r>
      <w:r>
        <w:t xml:space="preserve"> </w:t>
      </w:r>
      <w:r w:rsidR="001E54E6">
        <w:t>С</w:t>
      </w:r>
      <w:r>
        <w:t>.</w:t>
      </w:r>
      <w:r w:rsidR="001E54E6">
        <w:t>А</w:t>
      </w:r>
      <w:r>
        <w:t>.</w:t>
      </w:r>
    </w:p>
    <w:p w14:paraId="31F68CDD" w14:textId="77777777" w:rsidR="00864C6D" w:rsidRPr="00BB72EB" w:rsidRDefault="00864C6D" w:rsidP="00864C6D">
      <w:pPr>
        <w:ind w:left="4248" w:firstLine="708"/>
        <w:jc w:val="right"/>
      </w:pPr>
      <w:r w:rsidRPr="00BB72EB">
        <w:t>_______________________________</w:t>
      </w:r>
    </w:p>
    <w:p w14:paraId="5A86B866" w14:textId="77777777" w:rsidR="00864C6D" w:rsidRPr="00BB72EB" w:rsidRDefault="00864C6D" w:rsidP="00864C6D">
      <w:pPr>
        <w:ind w:left="4248" w:firstLine="708"/>
        <w:jc w:val="center"/>
      </w:pPr>
      <w:r>
        <w:t xml:space="preserve">                 </w:t>
      </w:r>
      <w:r w:rsidRPr="00BB72EB">
        <w:t>(Ф. И. О.)</w:t>
      </w:r>
    </w:p>
    <w:p w14:paraId="7D5D1125" w14:textId="77777777" w:rsidR="00864C6D" w:rsidRPr="001E60D9" w:rsidRDefault="00864C6D" w:rsidP="00864C6D">
      <w:pPr>
        <w:ind w:left="4248" w:firstLine="708"/>
        <w:jc w:val="right"/>
      </w:pPr>
    </w:p>
    <w:p w14:paraId="7667AE73" w14:textId="77777777"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14:paraId="029C7548" w14:textId="77777777"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14:paraId="474BF63D" w14:textId="77777777"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14:paraId="48326D03" w14:textId="77777777"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14:paraId="232D265A" w14:textId="77777777" w:rsidTr="00864C6D">
        <w:tc>
          <w:tcPr>
            <w:tcW w:w="9464" w:type="dxa"/>
            <w:gridSpan w:val="11"/>
          </w:tcPr>
          <w:p w14:paraId="518CD751" w14:textId="407985CE"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 xml:space="preserve">Заявление-согласие субъекта на обработку персональных данных </w:t>
            </w:r>
            <w:r w:rsidR="00F26E01">
              <w:rPr>
                <w:b/>
              </w:rPr>
              <w:t>ребенка</w:t>
            </w:r>
          </w:p>
        </w:tc>
      </w:tr>
      <w:tr w:rsidR="00864C6D" w14:paraId="299891B6" w14:textId="77777777" w:rsidTr="00864C6D">
        <w:tc>
          <w:tcPr>
            <w:tcW w:w="9464" w:type="dxa"/>
            <w:gridSpan w:val="11"/>
          </w:tcPr>
          <w:p w14:paraId="16252211" w14:textId="77777777"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14:paraId="793E7E5E" w14:textId="77777777" w:rsidTr="00864C6D">
        <w:tc>
          <w:tcPr>
            <w:tcW w:w="465" w:type="dxa"/>
          </w:tcPr>
          <w:p w14:paraId="5D1ABB0C" w14:textId="77777777"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14:paraId="6586A395" w14:textId="77777777" w:rsidR="00864C6D" w:rsidRPr="00116865" w:rsidRDefault="00864C6D" w:rsidP="00864C6D">
            <w:pPr>
              <w:jc w:val="both"/>
            </w:pPr>
          </w:p>
        </w:tc>
      </w:tr>
      <w:tr w:rsidR="00864C6D" w:rsidRPr="00120AC5" w14:paraId="760014F4" w14:textId="77777777" w:rsidTr="00864C6D">
        <w:tc>
          <w:tcPr>
            <w:tcW w:w="1908" w:type="dxa"/>
            <w:gridSpan w:val="2"/>
          </w:tcPr>
          <w:p w14:paraId="6D82C3EC" w14:textId="77777777"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3249A" w14:textId="77777777"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14:paraId="29C00921" w14:textId="77777777"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14:paraId="472B0104" w14:textId="77777777"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14:paraId="57D2E1F9" w14:textId="77777777"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14:paraId="50340065" w14:textId="77777777" w:rsidR="00864C6D" w:rsidRPr="00120AC5" w:rsidRDefault="00864C6D" w:rsidP="00864C6D"/>
        </w:tc>
      </w:tr>
      <w:tr w:rsidR="00864C6D" w:rsidRPr="00120AC5" w14:paraId="58BD8C6F" w14:textId="77777777" w:rsidTr="00864C6D">
        <w:tc>
          <w:tcPr>
            <w:tcW w:w="3708" w:type="dxa"/>
            <w:gridSpan w:val="5"/>
          </w:tcPr>
          <w:p w14:paraId="7C30D4EA" w14:textId="77777777"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14:paraId="78651402" w14:textId="77777777" w:rsidR="00864C6D" w:rsidRPr="00120AC5" w:rsidRDefault="00864C6D" w:rsidP="00864C6D"/>
        </w:tc>
      </w:tr>
      <w:tr w:rsidR="00864C6D" w:rsidRPr="00120AC5" w14:paraId="65BF1C2C" w14:textId="77777777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14:paraId="7AC153F7" w14:textId="77777777" w:rsidR="00864C6D" w:rsidRPr="00120AC5" w:rsidRDefault="00864C6D" w:rsidP="00864C6D"/>
        </w:tc>
      </w:tr>
      <w:tr w:rsidR="00864C6D" w:rsidRPr="00120AC5" w14:paraId="45E52946" w14:textId="77777777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6FA89E1F" w14:textId="64A74981"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="001E54E6">
              <w:rPr>
                <w:color w:val="000000"/>
                <w:spacing w:val="9"/>
              </w:rPr>
              <w:t>МКОУ Верх-Ненинская СОШ</w:t>
            </w:r>
            <w:r w:rsidRPr="009B69A6">
              <w:t>,</w:t>
            </w:r>
            <w:r w:rsidRPr="009B69A6">
              <w:rPr>
                <w:rFonts w:eastAsia="Calibri"/>
                <w:lang w:eastAsia="en-US"/>
              </w:rPr>
              <w:t xml:space="preserve"> зарегистрированной по адресу: </w:t>
            </w:r>
            <w:r w:rsidR="001E54E6">
              <w:rPr>
                <w:rFonts w:eastAsia="Calibri"/>
                <w:lang w:eastAsia="en-US"/>
              </w:rPr>
              <w:t xml:space="preserve">Алтайский край, Ельцовский район, с. Верх-Неня, ул. </w:t>
            </w:r>
            <w:r w:rsidR="00F26E01">
              <w:rPr>
                <w:rFonts w:eastAsia="Calibri"/>
                <w:lang w:eastAsia="en-US"/>
              </w:rPr>
              <w:t>Школьная</w:t>
            </w:r>
            <w:r w:rsidR="001E54E6">
              <w:rPr>
                <w:rFonts w:eastAsia="Calibri"/>
                <w:lang w:eastAsia="en-US"/>
              </w:rPr>
              <w:t xml:space="preserve">, </w:t>
            </w:r>
            <w:r w:rsidR="00F26E01">
              <w:rPr>
                <w:rFonts w:eastAsia="Calibri"/>
                <w:lang w:eastAsia="en-US"/>
              </w:rPr>
              <w:t>10А</w:t>
            </w:r>
            <w:r w:rsidRPr="009B69A6">
              <w:rPr>
                <w:rFonts w:eastAsia="Calibri"/>
                <w:lang w:eastAsia="en-US"/>
              </w:rPr>
              <w:t>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14:paraId="32C6F8CF" w14:textId="77777777"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14:paraId="1643E642" w14:textId="77777777" w:rsidR="00864C6D" w:rsidRPr="00120AC5" w:rsidRDefault="00F26E01" w:rsidP="00864C6D">
            <w:pPr>
              <w:jc w:val="both"/>
            </w:pPr>
            <w:hyperlink r:id="rId5" w:history="1"/>
          </w:p>
        </w:tc>
      </w:tr>
      <w:tr w:rsidR="00864C6D" w:rsidRPr="00120AC5" w14:paraId="10F8B161" w14:textId="77777777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14:paraId="036D3E39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14:paraId="7D047637" w14:textId="77777777" w:rsidTr="00864C6D">
        <w:tc>
          <w:tcPr>
            <w:tcW w:w="9464" w:type="dxa"/>
            <w:gridSpan w:val="11"/>
          </w:tcPr>
          <w:p w14:paraId="2FB99135" w14:textId="77777777"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14:paraId="18083887" w14:textId="77777777" w:rsidTr="00864C6D">
        <w:tc>
          <w:tcPr>
            <w:tcW w:w="9464" w:type="dxa"/>
            <w:gridSpan w:val="11"/>
          </w:tcPr>
          <w:p w14:paraId="2F3825A0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14:paraId="14DD63F6" w14:textId="77777777" w:rsidTr="00864C6D">
        <w:tc>
          <w:tcPr>
            <w:tcW w:w="9464" w:type="dxa"/>
            <w:gridSpan w:val="11"/>
          </w:tcPr>
          <w:p w14:paraId="0E6D5EE0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14:paraId="08E8561A" w14:textId="77777777" w:rsidTr="00864C6D">
        <w:tc>
          <w:tcPr>
            <w:tcW w:w="9464" w:type="dxa"/>
            <w:gridSpan w:val="11"/>
          </w:tcPr>
          <w:p w14:paraId="0C508AC5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14:paraId="1588DABB" w14:textId="77777777" w:rsidTr="00864C6D">
        <w:tc>
          <w:tcPr>
            <w:tcW w:w="9464" w:type="dxa"/>
            <w:gridSpan w:val="11"/>
          </w:tcPr>
          <w:p w14:paraId="543BCF34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14:paraId="1C108954" w14:textId="77777777" w:rsidTr="00864C6D">
        <w:tc>
          <w:tcPr>
            <w:tcW w:w="9464" w:type="dxa"/>
            <w:gridSpan w:val="11"/>
          </w:tcPr>
          <w:p w14:paraId="3E3BED6F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14:paraId="29DA5221" w14:textId="77777777" w:rsidTr="00864C6D">
        <w:tc>
          <w:tcPr>
            <w:tcW w:w="9464" w:type="dxa"/>
            <w:gridSpan w:val="11"/>
          </w:tcPr>
          <w:p w14:paraId="4171125D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14:paraId="48DD0FAF" w14:textId="77777777" w:rsidTr="00864C6D">
        <w:tc>
          <w:tcPr>
            <w:tcW w:w="9464" w:type="dxa"/>
            <w:gridSpan w:val="11"/>
          </w:tcPr>
          <w:p w14:paraId="378D7562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14:paraId="62A720F1" w14:textId="77777777" w:rsidTr="00864C6D">
        <w:tc>
          <w:tcPr>
            <w:tcW w:w="9464" w:type="dxa"/>
            <w:gridSpan w:val="11"/>
          </w:tcPr>
          <w:p w14:paraId="63AF99AB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14:paraId="7A982FC7" w14:textId="77777777" w:rsidTr="00864C6D">
        <w:tc>
          <w:tcPr>
            <w:tcW w:w="9464" w:type="dxa"/>
            <w:gridSpan w:val="11"/>
          </w:tcPr>
          <w:p w14:paraId="40A7A600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14:paraId="02466819" w14:textId="77777777" w:rsidTr="00864C6D">
        <w:tc>
          <w:tcPr>
            <w:tcW w:w="9464" w:type="dxa"/>
            <w:gridSpan w:val="11"/>
          </w:tcPr>
          <w:p w14:paraId="3B6DE712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14:paraId="3B8D8357" w14:textId="77777777" w:rsidTr="00864C6D">
        <w:tc>
          <w:tcPr>
            <w:tcW w:w="9464" w:type="dxa"/>
            <w:gridSpan w:val="11"/>
          </w:tcPr>
          <w:p w14:paraId="6214304A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14:paraId="45CAA4E9" w14:textId="77777777" w:rsidTr="00864C6D">
        <w:tc>
          <w:tcPr>
            <w:tcW w:w="9464" w:type="dxa"/>
            <w:gridSpan w:val="11"/>
          </w:tcPr>
          <w:p w14:paraId="3EF48622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14:paraId="57138F75" w14:textId="77777777" w:rsidTr="00864C6D">
        <w:tc>
          <w:tcPr>
            <w:tcW w:w="9464" w:type="dxa"/>
            <w:gridSpan w:val="11"/>
          </w:tcPr>
          <w:p w14:paraId="0A256154" w14:textId="77777777"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>Результаты успешности освоения обучающимися образовательных программ.</w:t>
            </w:r>
          </w:p>
        </w:tc>
      </w:tr>
      <w:tr w:rsidR="00864C6D" w:rsidRPr="00120AC5" w14:paraId="7969CDF2" w14:textId="77777777" w:rsidTr="00864C6D">
        <w:tc>
          <w:tcPr>
            <w:tcW w:w="9464" w:type="dxa"/>
            <w:gridSpan w:val="11"/>
          </w:tcPr>
          <w:p w14:paraId="24736155" w14:textId="77777777" w:rsidR="00864C6D" w:rsidRDefault="00864C6D" w:rsidP="00864C6D">
            <w:pPr>
              <w:ind w:left="720"/>
              <w:jc w:val="both"/>
            </w:pPr>
          </w:p>
        </w:tc>
      </w:tr>
      <w:tr w:rsidR="00864C6D" w:rsidRPr="00120AC5" w14:paraId="055CDE88" w14:textId="77777777" w:rsidTr="00864C6D">
        <w:tc>
          <w:tcPr>
            <w:tcW w:w="9464" w:type="dxa"/>
            <w:gridSpan w:val="11"/>
          </w:tcPr>
          <w:p w14:paraId="6B0EB579" w14:textId="77777777" w:rsidR="00665980" w:rsidRDefault="00864C6D" w:rsidP="0066598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1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  <w:r w:rsidR="00665980">
              <w:t xml:space="preserve"> для обработки в целях регистрации сведений, необходимых для оказания услуг в области образования. </w:t>
            </w:r>
          </w:p>
          <w:p w14:paraId="2E54C6D6" w14:textId="77777777" w:rsidR="00864C6D" w:rsidRDefault="00864C6D" w:rsidP="00665980">
            <w:pPr>
              <w:jc w:val="both"/>
            </w:pPr>
          </w:p>
        </w:tc>
      </w:tr>
      <w:tr w:rsidR="00864C6D" w:rsidRPr="00120AC5" w14:paraId="05A69CE7" w14:textId="77777777" w:rsidTr="00864C6D">
        <w:tc>
          <w:tcPr>
            <w:tcW w:w="9464" w:type="dxa"/>
            <w:gridSpan w:val="11"/>
          </w:tcPr>
          <w:p w14:paraId="56D1B244" w14:textId="77777777"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14:paraId="45B0B0A5" w14:textId="77777777" w:rsidR="00864C6D" w:rsidRDefault="00864C6D" w:rsidP="00864C6D">
            <w:pPr>
              <w:jc w:val="both"/>
            </w:pPr>
            <w:r>
              <w:t xml:space="preserve">неавтоматизированной обработки. 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</w:p>
          <w:p w14:paraId="267590E5" w14:textId="77777777" w:rsidR="00864C6D" w:rsidRDefault="00864C6D" w:rsidP="00665980">
            <w:pPr>
              <w:ind w:firstLine="567"/>
              <w:jc w:val="both"/>
            </w:pPr>
            <w:r>
      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 </w:t>
            </w:r>
          </w:p>
          <w:p w14:paraId="07446AB3" w14:textId="77777777" w:rsidR="00864C6D" w:rsidRDefault="00864C6D" w:rsidP="00864C6D">
            <w:pPr>
              <w:jc w:val="both"/>
            </w:pPr>
            <w:r>
              <w:lastRenderedPageBreak/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14:paraId="66BE0FC5" w14:textId="77777777"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</w:t>
            </w:r>
          </w:p>
          <w:p w14:paraId="246FE1FE" w14:textId="77777777"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14:paraId="733D968D" w14:textId="77777777"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14:paraId="1CC591CA" w14:textId="77777777" w:rsidR="00864C6D" w:rsidRDefault="00864C6D" w:rsidP="00864C6D">
            <w:pPr>
              <w:jc w:val="both"/>
            </w:pPr>
            <w:r>
              <w:t xml:space="preserve">- учета обучающихся, нуждающихся в социальной поддержке и защите; </w:t>
            </w:r>
          </w:p>
          <w:p w14:paraId="6276C1E1" w14:textId="77777777"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14:paraId="00F8CA3B" w14:textId="229B69E4" w:rsidR="00864C6D" w:rsidRDefault="00864C6D" w:rsidP="00864C6D">
            <w:pPr>
              <w:jc w:val="both"/>
            </w:pPr>
            <w:r>
              <w:t>- учета семей обучающихся и воспитанников по социальному статусу.</w:t>
            </w:r>
          </w:p>
          <w:p w14:paraId="6372E5B7" w14:textId="77777777" w:rsidR="00864C6D" w:rsidRDefault="00864C6D" w:rsidP="00864C6D">
            <w:pPr>
              <w:jc w:val="both"/>
            </w:pPr>
            <w:r>
              <w:t xml:space="preserve">       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14:paraId="49E384BC" w14:textId="77777777"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</w:t>
            </w:r>
            <w:r w:rsidR="00665980">
              <w:t>яв</w:t>
            </w:r>
            <w:r>
              <w:t>л</w:t>
            </w:r>
            <w:r w:rsidR="00665980">
              <w:t>е</w:t>
            </w:r>
            <w:r>
              <w:t>ния.</w:t>
            </w:r>
          </w:p>
          <w:p w14:paraId="3867EAC7" w14:textId="77777777" w:rsidR="00864C6D" w:rsidRDefault="00864C6D" w:rsidP="00864C6D">
            <w:pPr>
              <w:jc w:val="both"/>
            </w:pPr>
          </w:p>
        </w:tc>
      </w:tr>
      <w:tr w:rsidR="00864C6D" w:rsidRPr="00392802" w14:paraId="219B060B" w14:textId="77777777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14:paraId="63DDFDC4" w14:textId="77777777"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565D3CB7" w14:textId="77777777"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51EF23A1" w14:textId="77777777"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14:paraId="5E36A796" w14:textId="77777777"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14:paraId="71C805FF" w14:textId="77777777"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14:paraId="0F7CBB72" w14:textId="77777777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14:paraId="534397F5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14:paraId="6329622D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14:paraId="45A83FD3" w14:textId="77777777"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14:paraId="62A55592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14:paraId="7BD0ACA9" w14:textId="77777777"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14:paraId="3F2FB531" w14:textId="77777777" w:rsidR="00864C6D" w:rsidRDefault="00864C6D" w:rsidP="00864C6D">
      <w:pPr>
        <w:rPr>
          <w:sz w:val="28"/>
          <w:szCs w:val="28"/>
        </w:rPr>
      </w:pPr>
    </w:p>
    <w:p w14:paraId="2446FC28" w14:textId="77777777" w:rsidR="00864C6D" w:rsidRDefault="00864C6D" w:rsidP="00864C6D">
      <w:pPr>
        <w:rPr>
          <w:sz w:val="28"/>
          <w:szCs w:val="28"/>
        </w:rPr>
      </w:pPr>
    </w:p>
    <w:p w14:paraId="52445ED3" w14:textId="77777777" w:rsidR="00864C6D" w:rsidRDefault="00864C6D" w:rsidP="00864C6D">
      <w:pPr>
        <w:rPr>
          <w:sz w:val="28"/>
          <w:szCs w:val="28"/>
        </w:rPr>
      </w:pPr>
    </w:p>
    <w:p w14:paraId="23F6ABC1" w14:textId="77777777" w:rsidR="00864C6D" w:rsidRDefault="00864C6D" w:rsidP="00864C6D">
      <w:pPr>
        <w:rPr>
          <w:sz w:val="28"/>
          <w:szCs w:val="28"/>
        </w:rPr>
      </w:pPr>
    </w:p>
    <w:p w14:paraId="4927E28E" w14:textId="77777777" w:rsidR="00864C6D" w:rsidRDefault="00864C6D" w:rsidP="00864C6D">
      <w:pPr>
        <w:rPr>
          <w:sz w:val="28"/>
          <w:szCs w:val="28"/>
        </w:rPr>
      </w:pPr>
    </w:p>
    <w:p w14:paraId="1A2B3A74" w14:textId="77777777" w:rsidR="00EC7420" w:rsidRDefault="00EC7420" w:rsidP="00864C6D"/>
    <w:sectPr w:rsidR="00EC7420" w:rsidSect="00864C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0979B3"/>
    <w:multiLevelType w:val="hybridMultilevel"/>
    <w:tmpl w:val="13EE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B7FA0"/>
    <w:multiLevelType w:val="hybridMultilevel"/>
    <w:tmpl w:val="632636EC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46A07"/>
    <w:multiLevelType w:val="hybridMultilevel"/>
    <w:tmpl w:val="DBF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6D"/>
    <w:rsid w:val="001E54E6"/>
    <w:rsid w:val="003B3A09"/>
    <w:rsid w:val="00415D64"/>
    <w:rsid w:val="004B4151"/>
    <w:rsid w:val="00665980"/>
    <w:rsid w:val="00864C6D"/>
    <w:rsid w:val="00B61235"/>
    <w:rsid w:val="00CE2B24"/>
    <w:rsid w:val="00D26B93"/>
    <w:rsid w:val="00EC7420"/>
    <w:rsid w:val="00F26E01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4DE1"/>
  <w15:docId w15:val="{B6893E68-A3AB-4130-9BE0-0A4729B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  <w:style w:type="paragraph" w:styleId="a3">
    <w:name w:val="List Paragraph"/>
    <w:basedOn w:val="a"/>
    <w:uiPriority w:val="34"/>
    <w:qFormat/>
    <w:rsid w:val="0066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mail.ru/clb662697/e.mail.ru/cgi-bin/log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630</Words>
  <Characters>3594</Characters>
  <Application>Microsoft Office Word</Application>
  <DocSecurity>0</DocSecurity>
  <Lines>29</Lines>
  <Paragraphs>8</Paragraphs>
  <ScaleCrop>false</ScaleCrop>
  <Company>Microsoft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Михаил Гулидов</cp:lastModifiedBy>
  <cp:revision>4</cp:revision>
  <cp:lastPrinted>2018-01-30T13:19:00Z</cp:lastPrinted>
  <dcterms:created xsi:type="dcterms:W3CDTF">2018-01-26T06:34:00Z</dcterms:created>
  <dcterms:modified xsi:type="dcterms:W3CDTF">2023-03-24T04:36:00Z</dcterms:modified>
</cp:coreProperties>
</file>